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81" w:rsidRPr="00552781" w:rsidRDefault="00552781" w:rsidP="00552781">
      <w:pPr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  <w:lang w:eastAsia="sl-SI"/>
        </w:rPr>
      </w:pPr>
      <w:hyperlink r:id="rId5" w:history="1">
        <w:r w:rsidRPr="00552781">
          <w:rPr>
            <w:rFonts w:ascii="Times New Roman" w:eastAsia="Times New Roman" w:hAnsi="Times New Roman" w:cs="Times New Roman"/>
            <w:b/>
            <w:bCs/>
            <w:color w:val="632423" w:themeColor="accent2" w:themeShade="80"/>
            <w:sz w:val="32"/>
            <w:szCs w:val="32"/>
            <w:lang w:eastAsia="sl-SI"/>
          </w:rPr>
          <w:t>Koristne rože v stanovanju</w:t>
        </w:r>
      </w:hyperlink>
    </w:p>
    <w:p w:rsidR="00552781" w:rsidRPr="00F261BC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52781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52781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140C0" w:rsidRDefault="000140C0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priponki koristne rože v stanovanju nam povedo,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kako rože vplivajo na naše počutje v kuhinji, </w:t>
      </w:r>
    </w:p>
    <w:p w:rsidR="000140C0" w:rsidRDefault="000140C0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dnevni sobi, itd.</w:t>
      </w:r>
    </w:p>
    <w:p w:rsidR="000140C0" w:rsidRDefault="000140C0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52781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140C0" w:rsidRPr="00F261BC" w:rsidRDefault="000140C0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52781" w:rsidRPr="00F261BC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94E1F27" wp14:editId="550DFBC0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</w:tblGrid>
      <w:tr w:rsidR="00552781" w:rsidRPr="00F261BC" w:rsidTr="00727F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781" w:rsidRPr="00F261BC" w:rsidRDefault="00552781" w:rsidP="00727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Koristne rože v </w:t>
            </w:r>
            <w:r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stanovanju.docx</w:t>
            </w:r>
          </w:p>
        </w:tc>
      </w:tr>
    </w:tbl>
    <w:p w:rsidR="00552781" w:rsidRPr="00F261BC" w:rsidRDefault="00552781" w:rsidP="0055278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o</w:t>
        </w:r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81"/>
    <w:rsid w:val="000140C0"/>
    <w:rsid w:val="004860BE"/>
    <w:rsid w:val="00552781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koristne_ro&#382;e_v_stanovanju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gnjic-logatec.si/uploads/6/4/0/9/6409875/koristne_ro&#382;e_v_stanovanju.docx" TargetMode="External"/><Relationship Id="rId5" Type="http://schemas.openxmlformats.org/officeDocument/2006/relationships/hyperlink" Target="http://www.ognjic-logatec.si/uporabni-nasveti/koristne-roze-v-stanovanj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2024-02-22T19:53:00Z</dcterms:created>
  <dcterms:modified xsi:type="dcterms:W3CDTF">2024-02-22T21:21:00Z</dcterms:modified>
</cp:coreProperties>
</file>