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C2005" w:rsidRPr="00EC2005" w:rsidRDefault="00EC2005" w:rsidP="00EC2005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EC2005">
        <w:rPr>
          <w:sz w:val="32"/>
          <w:szCs w:val="32"/>
        </w:rPr>
        <w:fldChar w:fldCharType="begin"/>
      </w:r>
      <w:r w:rsidRPr="00EC2005">
        <w:rPr>
          <w:sz w:val="32"/>
          <w:szCs w:val="32"/>
        </w:rPr>
        <w:instrText xml:space="preserve"> HYPERLINK "http://www.ognjic-logatec.si/uporabni-nasveti/domaca-cistila" </w:instrText>
      </w:r>
      <w:r w:rsidRPr="00EC2005">
        <w:rPr>
          <w:sz w:val="32"/>
          <w:szCs w:val="32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D</w:t>
      </w:r>
      <w:r w:rsidRPr="00EC200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omača čistila</w:t>
      </w:r>
      <w:r w:rsidRPr="00EC200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EC2005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2005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2005" w:rsidRPr="00F261BC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2005" w:rsidRPr="00EC2005" w:rsidRDefault="00EC2005" w:rsidP="00EC2005">
      <w:pPr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sl-SI"/>
        </w:rPr>
      </w:pPr>
      <w:r w:rsidRPr="00EC2005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sl-SI"/>
        </w:rPr>
        <w:t>Več kot 70 praktičnih nasvetov in receptov za domača čistila.</w:t>
      </w:r>
    </w:p>
    <w:p w:rsidR="00EC2005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2005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2005" w:rsidRPr="00F261BC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2005" w:rsidRPr="00F261BC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5FFA5938" wp14:editId="223DA5B1">
            <wp:extent cx="346075" cy="346075"/>
            <wp:effectExtent l="0" t="0" r="0" b="0"/>
            <wp:docPr id="1" name="Picture 1" descr="http://www.weebly.com/weebly/images/file_icons/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weebly.com/weebly/images/file_icons/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EC2005" w:rsidRPr="00F261BC" w:rsidTr="00DC6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005" w:rsidRPr="00F261BC" w:rsidRDefault="00EC2005" w:rsidP="00DC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Domača čistila</w:t>
            </w:r>
          </w:p>
        </w:tc>
      </w:tr>
    </w:tbl>
    <w:p w:rsidR="00EC2005" w:rsidRPr="00F261BC" w:rsidRDefault="00EC2005" w:rsidP="00EC200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n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load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05"/>
    <w:rsid w:val="004860BE"/>
    <w:rsid w:val="00630570"/>
    <w:rsid w:val="00644A44"/>
    <w:rsid w:val="00885ED1"/>
    <w:rsid w:val="00890432"/>
    <w:rsid w:val="009D092A"/>
    <w:rsid w:val="00AB1653"/>
    <w:rsid w:val="00E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njic-logatec.si/uploads/6/4/0/9/6409875/domaca_cistil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gnjic-logatec.si/uploads/6/4/0/9/6409875/domaca_cistil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2024-02-21T20:07:00Z</dcterms:created>
  <dcterms:modified xsi:type="dcterms:W3CDTF">2024-02-21T20:32:00Z</dcterms:modified>
</cp:coreProperties>
</file>