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FA5" w:rsidRDefault="00980FA5" w:rsidP="00980FA5">
      <w:pPr>
        <w:outlineLvl w:val="1"/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sl-SI"/>
        </w:rPr>
      </w:pPr>
      <w:hyperlink r:id="rId6" w:history="1">
        <w:r w:rsidRPr="00980FA5">
          <w:rPr>
            <w:rFonts w:ascii="Times New Roman" w:eastAsia="Times New Roman" w:hAnsi="Times New Roman" w:cs="Times New Roman"/>
            <w:b/>
            <w:bCs/>
            <w:color w:val="0000FF"/>
            <w:sz w:val="32"/>
            <w:szCs w:val="32"/>
            <w:lang w:eastAsia="sl-SI"/>
          </w:rPr>
          <w:t>Domače tablete za pralni stroj</w:t>
        </w:r>
      </w:hyperlink>
    </w:p>
    <w:p w:rsidR="00980FA5" w:rsidRDefault="00980FA5" w:rsidP="00980FA5">
      <w:pPr>
        <w:outlineLvl w:val="1"/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sl-SI"/>
        </w:rPr>
      </w:pPr>
    </w:p>
    <w:p w:rsidR="00980FA5" w:rsidRDefault="00980FA5" w:rsidP="00980FA5">
      <w:pPr>
        <w:outlineLvl w:val="1"/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sl-SI"/>
        </w:rPr>
      </w:pPr>
    </w:p>
    <w:p w:rsidR="00980FA5" w:rsidRDefault="00980FA5" w:rsidP="00980FA5">
      <w:pPr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sl-SI"/>
        </w:rPr>
      </w:pPr>
    </w:p>
    <w:p w:rsidR="00980FA5" w:rsidRDefault="00980FA5" w:rsidP="00980FA5">
      <w:pPr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sl-SI"/>
        </w:rPr>
      </w:pPr>
      <w:r w:rsidRPr="00F261BC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 wp14:anchorId="113EA3EF" wp14:editId="2B23C232">
            <wp:extent cx="2367887" cy="2106967"/>
            <wp:effectExtent l="0" t="0" r="0" b="7620"/>
            <wp:docPr id="2" name="Picture 2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759" cy="211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FA5" w:rsidRPr="003D1E45" w:rsidRDefault="00980FA5" w:rsidP="00980FA5">
      <w:pPr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</w:p>
    <w:p w:rsidR="00980FA5" w:rsidRPr="003D1E45" w:rsidRDefault="00980FA5" w:rsidP="00980FA5">
      <w:pPr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</w:p>
    <w:p w:rsidR="00980FA5" w:rsidRPr="003D1E45" w:rsidRDefault="00980FA5" w:rsidP="00980FA5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980FA5" w:rsidRDefault="00980FA5" w:rsidP="00980FA5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3D1E45">
        <w:rPr>
          <w:rFonts w:ascii="Times New Roman" w:eastAsia="Times New Roman" w:hAnsi="Times New Roman" w:cs="Times New Roman"/>
          <w:b/>
          <w:bCs/>
          <w:color w:val="006600"/>
          <w:sz w:val="24"/>
          <w:szCs w:val="24"/>
          <w:lang w:eastAsia="sl-SI"/>
        </w:rPr>
        <w:t xml:space="preserve">Naredite si svoje eko tablete za pomivalni stroj! </w:t>
      </w:r>
      <w:r w:rsidRPr="003D1E45">
        <w:rPr>
          <w:rFonts w:ascii="Times New Roman" w:eastAsia="Times New Roman" w:hAnsi="Times New Roman" w:cs="Times New Roman"/>
          <w:color w:val="006600"/>
          <w:sz w:val="24"/>
          <w:szCs w:val="24"/>
          <w:lang w:eastAsia="sl-SI"/>
        </w:rPr>
        <w:br/>
      </w:r>
      <w:bookmarkStart w:id="0" w:name="_GoBack"/>
      <w:bookmarkEnd w:id="0"/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Preizkusila sem že mnogo ‘eko’ čistil in detergentov za pomivalni stroj. Od tistih prvih nasvetov izpred 20-ih let, do zadnjih generacij z boraksom in sodo bikarbono. Vsa čistila so do neke mere delovala, vendar z njimi vseeno še nisem bila čisto zadovoljna. Poleg tega nisem bila, kljub zagotovilom strokovnjakov prepričana v 100% varnost boraksa, še posebej ne na posodi, iz katere jem hrano in pijem pijačo. Ko mi je detergenta zmanjkalo, sem si rekla: »Kaj pa, če bi samo odstranila boraks iz mešanice?« In to sem tudi storila, s tem da sem dodala mojo ‘skrivno’ sestavino, to je moje dobro staro čistilno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sredstvo iz kisa in citrusov.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</w:p>
    <w:p w:rsidR="00980FA5" w:rsidRPr="00980FA5" w:rsidRDefault="00980FA5" w:rsidP="00980FA5">
      <w:pPr>
        <w:rPr>
          <w:rFonts w:ascii="Times New Roman" w:eastAsia="Times New Roman" w:hAnsi="Times New Roman" w:cs="Times New Roman"/>
          <w:color w:val="008000"/>
          <w:sz w:val="24"/>
          <w:szCs w:val="24"/>
          <w:lang w:eastAsia="sl-SI"/>
        </w:rPr>
      </w:pP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980FA5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4"/>
          <w:szCs w:val="24"/>
          <w:lang w:eastAsia="sl-SI"/>
        </w:rPr>
        <w:t>Po temeljitem preizkušanju 6 mesecev, sem izpopolnila recepte:</w:t>
      </w:r>
      <w:r w:rsidRPr="00980FA5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sl-SI"/>
        </w:rPr>
        <w:br/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980FA5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sl-SI"/>
        </w:rPr>
        <w:t>Čistilo za pranje posode</w:t>
      </w:r>
    </w:p>
    <w:p w:rsidR="00980FA5" w:rsidRPr="00980FA5" w:rsidRDefault="00980FA5" w:rsidP="00980FA5">
      <w:pPr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sl-SI"/>
        </w:rPr>
      </w:pPr>
    </w:p>
    <w:p w:rsidR="00980FA5" w:rsidRPr="00F261BC" w:rsidRDefault="00980FA5" w:rsidP="00980FA5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t>1 skodelica pralne sode (lahko tudi sode bikarbone)</w:t>
      </w:r>
    </w:p>
    <w:p w:rsidR="00980FA5" w:rsidRPr="00F261BC" w:rsidRDefault="00980FA5" w:rsidP="00980FA5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t>1/4 skodelice citronske kisline</w:t>
      </w:r>
    </w:p>
    <w:p w:rsidR="00980FA5" w:rsidRPr="00F261BC" w:rsidRDefault="00980FA5" w:rsidP="00980FA5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t>1/4 skodelice grobe soli</w:t>
      </w:r>
    </w:p>
    <w:p w:rsidR="00980FA5" w:rsidRPr="00F261BC" w:rsidRDefault="00980FA5" w:rsidP="00980FA5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t>10-15 kapljic eteričnega olja citrusov (pomaranča, limona, grenivka …)</w:t>
      </w:r>
    </w:p>
    <w:p w:rsidR="00980FA5" w:rsidRDefault="00980FA5" w:rsidP="00980FA5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t>Zmešajte sodo, cistronsko kislino in grobo sol v plastični zrakotesni posodi. Dodajte eterično olje in zopet dobro premešajte. V predalček za čistilo za sijaj vašega pomivalnega stroja napolnite z nerazredčenim čistilom iz citrusov in kisa.</w:t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F261BC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Doziranje:</w:t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1 čajna žlička za pomivanje navadne posode ali 1 žlica za zelo umazano posodo.</w:t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</w:p>
    <w:p w:rsidR="00980FA5" w:rsidRPr="00F261BC" w:rsidRDefault="00980FA5" w:rsidP="00980FA5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3D1E45">
        <w:rPr>
          <w:rFonts w:ascii="Times New Roman" w:eastAsia="Times New Roman" w:hAnsi="Times New Roman" w:cs="Times New Roman"/>
          <w:b/>
          <w:bCs/>
          <w:color w:val="006600"/>
          <w:sz w:val="24"/>
          <w:szCs w:val="24"/>
          <w:lang w:eastAsia="sl-SI"/>
        </w:rPr>
        <w:t>Eko domače čistilo iz kisa in citrusov</w:t>
      </w:r>
      <w:r w:rsidRPr="003D1E45">
        <w:rPr>
          <w:rFonts w:ascii="Times New Roman" w:eastAsia="Times New Roman" w:hAnsi="Times New Roman" w:cs="Times New Roman"/>
          <w:color w:val="006600"/>
          <w:sz w:val="24"/>
          <w:szCs w:val="24"/>
          <w:lang w:eastAsia="sl-SI"/>
        </w:rPr>
        <w:br/>
      </w:r>
      <w:r w:rsidRPr="00980FA5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br/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t>Stisnite sok iz 6 grenivk ali 8 pomaranč (ali 12 limon ali limet). Ta sok je dober in zdrav za pitje. Ostanke in usedline sočenja dajte v steklen kozarec. Nalijte beli kis na ostanke, dokler jih kis popolnoma ne prekrije. Posodo pokrijte in pustite, da stoji 2 tedna. Po 2 tednih mešanico precedite in shranite v steklen kozarec s pokrovom. Uporabite čistilo razredčeno z vodo 1:1. Super čistilo za  kuhinje, kop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alnice, tla in še veliko več!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3D1E45">
        <w:rPr>
          <w:rFonts w:ascii="Times New Roman" w:eastAsia="Times New Roman" w:hAnsi="Times New Roman" w:cs="Times New Roman"/>
          <w:b/>
          <w:bCs/>
          <w:color w:val="006600"/>
          <w:sz w:val="24"/>
          <w:szCs w:val="24"/>
          <w:lang w:eastAsia="sl-SI"/>
        </w:rPr>
        <w:lastRenderedPageBreak/>
        <w:t>Naredite lahko tudi eko tablete za pomivalni stroj</w:t>
      </w:r>
      <w:r w:rsidRPr="003D1E45">
        <w:rPr>
          <w:rFonts w:ascii="Times New Roman" w:eastAsia="Times New Roman" w:hAnsi="Times New Roman" w:cs="Times New Roman"/>
          <w:color w:val="006600"/>
          <w:sz w:val="24"/>
          <w:szCs w:val="24"/>
          <w:lang w:eastAsia="sl-SI"/>
        </w:rPr>
        <w:br/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F261BC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Potrebujete:</w:t>
      </w:r>
    </w:p>
    <w:p w:rsidR="00980FA5" w:rsidRPr="00F261BC" w:rsidRDefault="00980FA5" w:rsidP="00980FA5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t>domače čistilo za pomivalni stroj  (recept zgoraj)</w:t>
      </w:r>
    </w:p>
    <w:p w:rsidR="00980FA5" w:rsidRPr="00F261BC" w:rsidRDefault="00980FA5" w:rsidP="00980FA5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t>modelčki za ledene kocke</w:t>
      </w:r>
    </w:p>
    <w:p w:rsidR="00980FA5" w:rsidRPr="00F261BC" w:rsidRDefault="00980FA5" w:rsidP="00980FA5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t>škropilko za vodo</w:t>
      </w:r>
    </w:p>
    <w:p w:rsidR="00980FA5" w:rsidRPr="00F261BC" w:rsidRDefault="00980FA5" w:rsidP="00980FA5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t>merilno žličko</w:t>
      </w:r>
    </w:p>
    <w:p w:rsidR="00980FA5" w:rsidRPr="00F261BC" w:rsidRDefault="00980FA5" w:rsidP="00980FA5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t>Najprej poškropite modelčke za ledene kocke, da se detergent na dnu preveč ne strdi in potem kocka razpade, ko jo želimo dobiti ven iz modelčka.</w:t>
      </w:r>
    </w:p>
    <w:p w:rsidR="00980FA5" w:rsidRPr="00F261BC" w:rsidRDefault="00980FA5" w:rsidP="00980FA5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t>V vsako odprtino damo po 1 žličko detergenta.</w:t>
      </w:r>
    </w:p>
    <w:p w:rsidR="00980FA5" w:rsidRPr="00F261BC" w:rsidRDefault="00980FA5" w:rsidP="00980FA5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t>Poškropite modelčke še enkrat po vrhu. Sicer se bo čistilo nekoliko spenilo, vendar to ne bo uničilo detergenta.</w:t>
      </w:r>
    </w:p>
    <w:p w:rsidR="00980FA5" w:rsidRPr="00F261BC" w:rsidRDefault="00980FA5" w:rsidP="00980FA5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t>Pustite čez noč, da se kocke strdijo in obrnite modelčke, da popadajo kocke in modela. In to je vsa umetnost, sedaj imate domače eko tablete za pralni stroj</w:t>
      </w:r>
    </w:p>
    <w:p w:rsidR="00980FA5" w:rsidRDefault="00980FA5" w:rsidP="00980FA5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Vir: Bodieko</w:t>
      </w:r>
    </w:p>
    <w:p w:rsidR="00980FA5" w:rsidRDefault="00980FA5" w:rsidP="00980FA5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980FA5" w:rsidRPr="00F261BC" w:rsidRDefault="00980FA5" w:rsidP="00980FA5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980FA5" w:rsidRPr="00F261BC" w:rsidRDefault="00980FA5" w:rsidP="00980FA5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644A44" w:rsidRDefault="00644A44"/>
    <w:sectPr w:rsidR="00644A44" w:rsidSect="00AB165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20B87"/>
    <w:multiLevelType w:val="multilevel"/>
    <w:tmpl w:val="E3D89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8C0E7E"/>
    <w:multiLevelType w:val="multilevel"/>
    <w:tmpl w:val="5284F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6D233D"/>
    <w:multiLevelType w:val="multilevel"/>
    <w:tmpl w:val="4BEE6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FA5"/>
    <w:rsid w:val="00277C9B"/>
    <w:rsid w:val="003D1E45"/>
    <w:rsid w:val="004860BE"/>
    <w:rsid w:val="00630570"/>
    <w:rsid w:val="00644A44"/>
    <w:rsid w:val="00885ED1"/>
    <w:rsid w:val="00890432"/>
    <w:rsid w:val="00980FA5"/>
    <w:rsid w:val="009D092A"/>
    <w:rsid w:val="00AB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F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0F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F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F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0F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F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gnjic-logatec.si/uporabni-nasveti/domace-tablete-za-pralni-stro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382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 Rot</dc:creator>
  <cp:lastModifiedBy>Drago Rot</cp:lastModifiedBy>
  <cp:revision>3</cp:revision>
  <dcterms:created xsi:type="dcterms:W3CDTF">2024-02-22T21:40:00Z</dcterms:created>
  <dcterms:modified xsi:type="dcterms:W3CDTF">2024-02-22T21:45:00Z</dcterms:modified>
</cp:coreProperties>
</file>