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A2127" w:rsidRPr="00AB42B6" w:rsidRDefault="002A2127" w:rsidP="002A2127">
      <w:pPr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sl-SI"/>
        </w:rPr>
      </w:pPr>
      <w:r w:rsidRPr="00AB42B6">
        <w:rPr>
          <w:rFonts w:ascii="Times New Roman" w:hAnsi="Times New Roman" w:cs="Times New Roman"/>
          <w:color w:val="17365D" w:themeColor="text2" w:themeShade="BF"/>
          <w:sz w:val="32"/>
          <w:szCs w:val="32"/>
        </w:rPr>
        <w:fldChar w:fldCharType="begin"/>
      </w:r>
      <w:r w:rsidRPr="00AB42B6">
        <w:rPr>
          <w:rFonts w:ascii="Times New Roman" w:hAnsi="Times New Roman" w:cs="Times New Roman"/>
          <w:color w:val="17365D" w:themeColor="text2" w:themeShade="BF"/>
          <w:sz w:val="32"/>
          <w:szCs w:val="32"/>
        </w:rPr>
        <w:instrText xml:space="preserve"> HYPERLINK "http://www.ognjic-logatec.si/zeliscaron269a/nasvet-tete-pehte-proti-gripi" </w:instrText>
      </w:r>
      <w:r w:rsidRPr="00AB42B6">
        <w:rPr>
          <w:rFonts w:ascii="Times New Roman" w:hAnsi="Times New Roman" w:cs="Times New Roman"/>
          <w:color w:val="17365D" w:themeColor="text2" w:themeShade="BF"/>
          <w:sz w:val="32"/>
          <w:szCs w:val="32"/>
        </w:rPr>
        <w:fldChar w:fldCharType="separate"/>
      </w:r>
      <w:r w:rsidR="00AB42B6" w:rsidRPr="00AB42B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sl-SI"/>
        </w:rPr>
        <w:t>Nasvet tete Pehte - proti grip</w:t>
      </w:r>
      <w:r w:rsidRPr="00AB42B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sl-SI"/>
        </w:rPr>
        <w:fldChar w:fldCharType="end"/>
      </w:r>
      <w:r w:rsidR="00AB42B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sl-SI"/>
        </w:rPr>
        <w:t>i</w:t>
      </w:r>
    </w:p>
    <w:bookmarkEnd w:id="0"/>
    <w:p w:rsidR="002A2127" w:rsidRDefault="002A2127" w:rsidP="002A2127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B42B6" w:rsidRDefault="00AB42B6" w:rsidP="002A2127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B42B6" w:rsidRPr="00AB42B6" w:rsidRDefault="00AB42B6" w:rsidP="002A2127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B42B6" w:rsidRDefault="002A2127" w:rsidP="002A2127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>Čas je, da jo zopet odkrijemo in pokažemo, da niso farmacevti ednini carji na tem svetu:</w:t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I</w:t>
      </w:r>
      <w:r w:rsidRPr="00AB42B6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sl-SI"/>
        </w:rPr>
        <w:t>ngver</w:t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olupite ali bolje na rahlo postrgajte z žlico, samo tako, da odrgnemo kožo, narežemo in pokapljamo z limono, malo pustimo, da se sokovi  premešajo nato pa pojemo...zažge vse bacile na 100 m</w:t>
      </w:r>
      <w:r w:rsid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>- odpre še tako  "zaštopan " nos in prečisti dihalne poti.</w:t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AB42B6" w:rsidRPr="00AB42B6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sl-SI"/>
        </w:rPr>
        <w:t>Nekaj  preventivnih nasvetov:</w:t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  stanovanju si "</w:t>
      </w:r>
      <w:r w:rsid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>razstavite</w:t>
      </w:r>
      <w:r w:rsid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>" neolupljeno čebulo - veže nase viruse in bakterije.</w:t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Zvečer pred  spanjem si na koščke narežite eno čebulo, malo posolite in pokapljajte z  olivnim oljem, dodajte malo tofu-ja ali tune (za okus) zmešajte in pojejte s  kosom kruha - pa NIČ umit zobe in NIČ spit povrhu (nič vode ali kakršne koli  tekočine) - zavijte v posteljo... in boste videli &gt;&gt;reakc</w:t>
      </w:r>
      <w:r w:rsid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>ijo&lt;&lt; čiščenja - nos,  oči...</w:t>
      </w:r>
      <w:r w:rsid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>To je  preizkušeno - deluje... pon</w:t>
      </w:r>
      <w:r w:rsid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>ovite 3 večere - ste kot roža</w:t>
      </w:r>
      <w:r w:rsidR="00AB42B6" w:rsidRPr="00AB42B6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sl-SI"/>
        </w:rPr>
        <w:t>!</w:t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2A2127" w:rsidRPr="00AB42B6" w:rsidRDefault="002A2127" w:rsidP="00AB42B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>Če vas  draži grlo ali nos &gt;&gt; gnoj&lt;&lt; - pom</w:t>
      </w:r>
      <w:r w:rsid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aga skuta - zavijte 2-3 žlice v </w:t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papirnato  brisačko  (položite na vrat in /ali  čelo), jaz dam na drugo stran  prozorno folijo ter si ovijem okrog šal... in grem s tem spat... ponovi 3 večere ...  skuta vleče ven &gt;&gt;vnetja </w:t>
      </w:r>
      <w:r w:rsid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>- gnoj&lt;&lt; - pomaga-preiskušeno</w:t>
      </w:r>
      <w:r w:rsid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>Priporočljivo  pa je tudi, da zaužijete 2 žlici medu s  cimetom na dan (ali v čaj</w:t>
      </w:r>
      <w:r w:rsid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na kruh) - dezinfekcija.</w:t>
      </w:r>
      <w:r w:rsid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>Za  razkuževanja stanovanja pa zažgite - kadilo - suh žajbelj in pojdite po stanovanju  ...</w:t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Pa seveda  veliko vitaminov - zelena paprika, limona, čajčki...</w:t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VELIKO VODE, da vam telo izloči te strupe in "nepridiprave" iz  telesa..</w:t>
      </w:r>
      <w:r w:rsidR="00AB42B6"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B42B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644A44" w:rsidRPr="00AB42B6" w:rsidRDefault="00644A44">
      <w:pPr>
        <w:rPr>
          <w:rFonts w:ascii="Times New Roman" w:hAnsi="Times New Roman" w:cs="Times New Roman"/>
          <w:sz w:val="24"/>
          <w:szCs w:val="24"/>
        </w:rPr>
      </w:pPr>
    </w:p>
    <w:sectPr w:rsidR="00644A44" w:rsidRPr="00AB42B6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8E"/>
    <w:rsid w:val="002A2127"/>
    <w:rsid w:val="004860BE"/>
    <w:rsid w:val="00630570"/>
    <w:rsid w:val="00644A44"/>
    <w:rsid w:val="00885ED1"/>
    <w:rsid w:val="00890432"/>
    <w:rsid w:val="009D092A"/>
    <w:rsid w:val="00AB1653"/>
    <w:rsid w:val="00AB42B6"/>
    <w:rsid w:val="00B2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2024-02-18T20:06:00Z</dcterms:created>
  <dcterms:modified xsi:type="dcterms:W3CDTF">2024-02-18T20:47:00Z</dcterms:modified>
</cp:coreProperties>
</file>