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72781" w:rsidRPr="00672781" w:rsidRDefault="00672781" w:rsidP="00672781">
      <w:pPr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</w:pPr>
      <w:r w:rsidRPr="00672781">
        <w:rPr>
          <w:sz w:val="32"/>
          <w:szCs w:val="32"/>
        </w:rPr>
        <w:fldChar w:fldCharType="begin"/>
      </w:r>
      <w:r w:rsidRPr="00672781">
        <w:rPr>
          <w:sz w:val="32"/>
          <w:szCs w:val="32"/>
        </w:rPr>
        <w:instrText xml:space="preserve"> HYPERLINK "https://6409875-223072765951520998.preview.editmysite.com/editor/main.php" \o "Links active once published" </w:instrText>
      </w:r>
      <w:r w:rsidRPr="00672781">
        <w:rPr>
          <w:sz w:val="32"/>
          <w:szCs w:val="32"/>
        </w:rPr>
        <w:fldChar w:fldCharType="separate"/>
      </w:r>
      <w:r w:rsidRPr="00672781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  <w:t>Čudežni sok</w:t>
      </w:r>
      <w:r w:rsidRPr="00672781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  <w:fldChar w:fldCharType="end"/>
      </w:r>
    </w:p>
    <w:bookmarkEnd w:id="0"/>
    <w:p w:rsidR="00672781" w:rsidRDefault="00672781" w:rsidP="00672781">
      <w:pPr>
        <w:rPr>
          <w:rFonts w:ascii="Times New Roman" w:hAnsi="Times New Roman" w:cs="Times New Roman"/>
          <w:sz w:val="24"/>
          <w:szCs w:val="24"/>
        </w:rPr>
      </w:pPr>
    </w:p>
    <w:p w:rsidR="00672781" w:rsidRPr="00F261BC" w:rsidRDefault="00672781" w:rsidP="00672781">
      <w:pPr>
        <w:rPr>
          <w:rFonts w:ascii="Times New Roman" w:hAnsi="Times New Roman" w:cs="Times New Roman"/>
          <w:sz w:val="24"/>
          <w:szCs w:val="24"/>
        </w:rPr>
      </w:pPr>
    </w:p>
    <w:p w:rsidR="00672781" w:rsidRPr="00672781" w:rsidRDefault="00672781" w:rsidP="00672781">
      <w:pP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Če vas muči utrujenost, ste ves čas zaspani, je morda znak, da preverite, kakšna je vaša krvna slika. Proti tem znakom pa si lahko pomagate tudi sami in poživite svoje telo s sokom, ki dela čudeže in ga poznajo že vrsto let.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67278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sl-SI"/>
        </w:rPr>
        <w:t>Potrebujete:</w:t>
      </w:r>
    </w:p>
    <w:p w:rsidR="00672781" w:rsidRPr="00F261BC" w:rsidRDefault="00672781" w:rsidP="0067278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½ kg korenja,</w:t>
      </w:r>
    </w:p>
    <w:p w:rsidR="00672781" w:rsidRPr="00F261BC" w:rsidRDefault="00672781" w:rsidP="0067278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sok 1 limone,</w:t>
      </w:r>
    </w:p>
    <w:p w:rsidR="00672781" w:rsidRPr="00F261BC" w:rsidRDefault="00672781" w:rsidP="0067278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 pomaranči,</w:t>
      </w:r>
    </w:p>
    <w:p w:rsidR="00672781" w:rsidRPr="00F261BC" w:rsidRDefault="00672781" w:rsidP="0067278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 kisla jabolka,</w:t>
      </w:r>
    </w:p>
    <w:p w:rsidR="00672781" w:rsidRPr="00F261BC" w:rsidRDefault="00672781" w:rsidP="0067278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1 skodelico medu.</w:t>
      </w:r>
    </w:p>
    <w:p w:rsidR="00672781" w:rsidRDefault="00672781" w:rsidP="00672781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Surovo rdečo peso, jabolka in korenje očistite in narežite na majhne kocke, dajte jih v sokovnik ali mešalnik in naredite sok. Limono in pomarančo ožemite in zmešajte v sok. </w:t>
      </w:r>
    </w:p>
    <w:p w:rsidR="00672781" w:rsidRDefault="00672781" w:rsidP="00672781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 koncu dodajte še med. </w:t>
      </w:r>
    </w:p>
    <w:p w:rsidR="00672781" w:rsidRDefault="00672781" w:rsidP="00672781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irup, ki ste ga naredili, dobro premešajte in prelijte v steklenice.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Vsak dan popijte na prazen želodec skodelico tega sirupa, dokler ga ne zmanjka. </w:t>
      </w:r>
    </w:p>
    <w:p w:rsidR="00672781" w:rsidRDefault="00672781" w:rsidP="00672781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Kuro naredite dvakrat letno. Lahko jeseni in pomladi. </w:t>
      </w:r>
    </w:p>
    <w:p w:rsidR="00672781" w:rsidRPr="00F261BC" w:rsidRDefault="00672781" w:rsidP="00672781">
      <w:pPr>
        <w:rPr>
          <w:rFonts w:ascii="Times New Roman" w:hAnsi="Times New Roman" w:cs="Times New Roman"/>
          <w:sz w:val="24"/>
          <w:szCs w:val="24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Že po nekaj dneh jemanja boste opazili razliko v počutju, imeli boste več energije, vaš imunski sistem bo boljši in vaša krvna slika se bo zagotovo popravila.</w:t>
      </w:r>
    </w:p>
    <w:p w:rsidR="00672781" w:rsidRPr="00F261BC" w:rsidRDefault="00672781" w:rsidP="00672781">
      <w:pPr>
        <w:rPr>
          <w:rFonts w:ascii="Times New Roman" w:hAnsi="Times New Roman" w:cs="Times New Roman"/>
          <w:sz w:val="24"/>
          <w:szCs w:val="24"/>
        </w:rPr>
      </w:pPr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030E"/>
    <w:multiLevelType w:val="multilevel"/>
    <w:tmpl w:val="DD66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26D6E"/>
    <w:multiLevelType w:val="multilevel"/>
    <w:tmpl w:val="DDDA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81"/>
    <w:rsid w:val="004860BE"/>
    <w:rsid w:val="00630570"/>
    <w:rsid w:val="00644A44"/>
    <w:rsid w:val="00672781"/>
    <w:rsid w:val="00885ED1"/>
    <w:rsid w:val="00890432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2024-02-18T22:23:00Z</dcterms:created>
  <dcterms:modified xsi:type="dcterms:W3CDTF">2024-02-18T22:33:00Z</dcterms:modified>
</cp:coreProperties>
</file>